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77" w:rsidRPr="005655AF" w:rsidRDefault="000A5C68">
      <w:pPr>
        <w:rPr>
          <w:rFonts w:ascii="HG丸ｺﾞｼｯｸM-PRO" w:eastAsia="HG丸ｺﾞｼｯｸM-PRO" w:hAnsi="HG丸ｺﾞｼｯｸM-PRO"/>
          <w:b/>
          <w:sz w:val="28"/>
          <w:szCs w:val="28"/>
        </w:rPr>
      </w:pPr>
      <w:r w:rsidRPr="000A5C68">
        <w:rPr>
          <w:noProof/>
        </w:rPr>
        <w:pict>
          <v:rect id="正方形/長方形 14" o:spid="_x0000_s1026" style="position:absolute;left:0;text-align:left;margin-left:580.05pt;margin-top:406.65pt;width:21.75pt;height:8.2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jhQIAADUFAAAOAAAAZHJzL2Uyb0RvYy54bWysVM1uEzEQviPxDpbvdLNR2kDUTRW1KkKq&#10;2ooU9ex67WaF12PGTjbhPeABypkz4sDjUIm3YOzdbEvJCXHxznjmm7/9xodH69qwlUJfgS14vjfg&#10;TFkJZWVvC/7u6vTFS858ELYUBqwq+EZ5fjR9/uywcRM1hAWYUiGjINZPGlfwRQhukmVeLlQt/B44&#10;ZcmoAWsRSMXbrETRUPTaZMPB4CBrAEuHIJX3dHvSGvk0xddayXChtVeBmYJTbSGdmM6beGbTQzG5&#10;ReEWlezKEP9QRS0qS0n7UCciCLbE6q9QdSURPOiwJ6HOQOtKqtQDdZMPnnQzXwinUi80HO/6Mfn/&#10;F1aery6RVSX9uxFnVtT0j+6/frn//P3nj7vs16dvrcTISqNqnJ8QYu4usdM8ibHvtcY6fqkjtk7j&#10;3fTjVevAJF0OxwfD4T5nkkz5YDQe78eY2QPYoQ+vFdQsCgVH+ntpqGJ15kPrunWJuYyNp4XTypjW&#10;Gm+yWGRbVpLCxqjW+63S1GksJEVNHFPHBtlKEDuElMqGg64kY8k7wjQF74H5LqAJeQfqfCNMJe71&#10;wMEu4J8Ze0TKCjb04LqygLsClO/7zK3/tvu259j+DZQb+sEILfO9k6cVDfdM+HApkKhOS0HrGy7o&#10;0AaagkMncbYA/LjrPvoTA8nKWUOrU3D/YSlQcWbeWOLmq3w0iruWlNH+eEgKPrbcPLbYZX0MNP+c&#10;Hgonkxj9g9mKGqG+pi2fxaxkElZS7oLLgFvlOLQrTe+EVLNZcqP9ciKc2bmTMXicaiTP1fpaoOsY&#10;Foia57BdMzF5QrTWNyItzJYBdJVY+DDXbt60m4nH3TsSl/+xnrweXrvpbwAAAP//AwBQSwMEFAAG&#10;AAgAAAAhANDiB7/fAAAADQEAAA8AAABkcnMvZG93bnJldi54bWxMj8FKxDAQhu+C7xBG8OYmaaHW&#10;2nQRZQ/CwuLqA6RNbIvNpCbZbn17Z096/Gc+/vmm3q5uYosNcfSoQG4EMIudNyP2Cj7ed3clsJg0&#10;Gj15tAp+bIRtc31V68r4M77Z5Zh6RiUYK61gSGmuOI/dYJ2OGz9bpN2nD04niqHnJugzlbuJZ0IU&#10;3OkR6cKgZ/s82O7reHIKDuZb3r/Mu7C49nXZ7113CC4qdXuzPj0CS3ZNfzBc9EkdGnJq/QlNZBNl&#10;WQhJrIJS5jmwC5KJvADW0ih7KIE3Nf//RfMLAAD//wMAUEsBAi0AFAAGAAgAAAAhALaDOJL+AAAA&#10;4QEAABMAAAAAAAAAAAAAAAAAAAAAAFtDb250ZW50X1R5cGVzXS54bWxQSwECLQAUAAYACAAAACEA&#10;OP0h/9YAAACUAQAACwAAAAAAAAAAAAAAAAAvAQAAX3JlbHMvLnJlbHNQSwECLQAUAAYACAAAACEA&#10;ZMLP44UCAAA1BQAADgAAAAAAAAAAAAAAAAAuAgAAZHJzL2Uyb0RvYy54bWxQSwECLQAUAAYACAAA&#10;ACEA0OIHv98AAAANAQAADwAAAAAAAAAAAAAAAADfBAAAZHJzL2Rvd25yZXYueG1sUEsFBgAAAAAE&#10;AAQA8wAAAOsFAAAAAA==&#10;" fillcolor="white [3201]" stroked="f" strokeweight="2pt"/>
        </w:pict>
      </w:r>
      <w:r w:rsidRPr="000A5C68">
        <w:rPr>
          <w:noProof/>
        </w:rPr>
        <w:pict>
          <v:rect id="正方形/長方形 16" o:spid="_x0000_s1035" style="position:absolute;left:0;text-align:left;margin-left:481.05pt;margin-top:354.15pt;width:9.75pt;height:12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wirQIAAI8FAAAOAAAAZHJzL2Uyb0RvYy54bWysVM1uEzEQviPxDpbvdH9ISom6qaJWRUhV&#10;G9Ginh2vN7uS12NsJ5vwHvAAcOaMOPA4VOItGNu7SSkVB0QOznhn5puZzzNzfLJpJVkLYxtQBc0O&#10;UkqE4lA2alnQtzfnz44osY6pkklQoqBbYenJ9OmT405PRA41yFIYgiDKTjpd0No5PUkSy2vRMnsA&#10;WihUVmBa5vBqlklpWIforUzyND1MOjClNsCFtfj1LCrpNOBXleDuqqqscEQWFHNz4TThXPgzmR6z&#10;ydIwXTe8T4P9QxYtaxQG3UGdMcfIyjR/QLUNN2Chcgcc2gSqquEi1IDVZOmDaq5rpkWoBcmxekeT&#10;/X+w/HI9N6Qp8e0OKVGsxTe6+/L57uO3H98/JT8/fI0SQS1S1Wk7QY9rPTf9zaLo695UpvX/WBHZ&#10;BHq3O3rFxhGOH7P8+VE+poSjKhvnozTQn+ydtbHulYCWeKGgBl8vkMrWF9ZhQDQdTHwsC7Ipzxsp&#10;w8V3jDiVhqwZvvVimfmE0eM3K6m8rQLvFdX+S+LripUEyW2l8HZSvREVkoO55yGR0Jb7IIxzoVwW&#10;VTUrRYw9TvE3RB/SCrkEQI9cYfwddg8wWEaQATtm2dt7VxG6euec/i2x6LzzCJFBuZ1z2ygwjwFI&#10;rKqPHO0HkiI1nqUFlFtsHQNxpqzm5w0+2wWzbs4MDhGOGy4Gd4VHJaErKPQSJTWY94999/bY26il&#10;pMOhLKh9t2JGUCJfK+z6l9lo5Kc4XEbjFzlezH3N4r5GrdpTwF7IcAVpHkRv7+QgVgbaW9wfMx8V&#10;VUxxjF1Q7sxwOXVxWeAG4mI2C2Y4uZq5C3WtuQf3rPq2vNncMqP73nXY9JcwDDCbPGjhaOs9FcxW&#10;Dqom9Pee155vnPrQOP2G8mvl/j1Y7ffo9BcAAAD//wMAUEsDBBQABgAIAAAAIQDnVuxg4AAAAAsB&#10;AAAPAAAAZHJzL2Rvd25yZXYueG1sTI/BToQwEIbvJr5DMybe3BbIAouUjTG60b25iucuHYFIW6Rl&#10;F9/e8aTHmfnyz/eX28UM7IST752VEK0EMLSN071tJby9Pt7kwHxQVqvBWZTwjR621eVFqQrtzvYF&#10;T4fQMgqxvlASuhDGgnPfdGiUX7kRLd0+3GRUoHFquZ7UmcLNwGMhUm5Ub+lDp0a877D5PMxGwrzO&#10;nh+W969dUos629fD+insRimvr5a7W2ABl/AHw68+qUNFTkc3W+3ZIGGTxhGhEjKRJ8CI2ORRCuxI&#10;myROgFcl/9+h+gEAAP//AwBQSwECLQAUAAYACAAAACEAtoM4kv4AAADhAQAAEwAAAAAAAAAAAAAA&#10;AAAAAAAAW0NvbnRlbnRfVHlwZXNdLnhtbFBLAQItABQABgAIAAAAIQA4/SH/1gAAAJQBAAALAAAA&#10;AAAAAAAAAAAAAC8BAABfcmVscy8ucmVsc1BLAQItABQABgAIAAAAIQCizKwirQIAAI8FAAAOAAAA&#10;AAAAAAAAAAAAAC4CAABkcnMvZTJvRG9jLnhtbFBLAQItABQABgAIAAAAIQDnVuxg4AAAAAsBAAAP&#10;AAAAAAAAAAAAAAAAAAcFAABkcnMvZG93bnJldi54bWxQSwUGAAAAAAQABADzAAAAFAYAAAAA&#10;" fillcolor="white [3212]" stroked="f" strokeweight="2pt"/>
        </w:pict>
      </w:r>
      <w:r w:rsidR="005655AF">
        <w:rPr>
          <w:noProof/>
        </w:rPr>
        <w:drawing>
          <wp:anchor distT="0" distB="0" distL="114300" distR="114300" simplePos="0" relativeHeight="251678720" behindDoc="0" locked="0" layoutInCell="1" allowOverlap="1">
            <wp:simplePos x="0" y="0"/>
            <wp:positionH relativeFrom="column">
              <wp:posOffset>5480685</wp:posOffset>
            </wp:positionH>
            <wp:positionV relativeFrom="paragraph">
              <wp:posOffset>3278505</wp:posOffset>
            </wp:positionV>
            <wp:extent cx="3571875" cy="2876550"/>
            <wp:effectExtent l="0" t="0" r="9525" b="0"/>
            <wp:wrapNone/>
            <wp:docPr id="13" name="図 13" descr="\\192.168.100.222\データーフォルダ\データー\01・ファイル\01・総務部\01.総務・現在\グリーン会館までの地図\グリーン会館案内図.jpg"/>
            <wp:cNvGraphicFramePr/>
            <a:graphic xmlns:a="http://schemas.openxmlformats.org/drawingml/2006/main">
              <a:graphicData uri="http://schemas.openxmlformats.org/drawingml/2006/picture">
                <pic:pic xmlns:pic="http://schemas.openxmlformats.org/drawingml/2006/picture">
                  <pic:nvPicPr>
                    <pic:cNvPr id="1" name="図 1" descr="\\192.168.100.222\データーフォルダ\データー\01・ファイル\01・総務部\01.総務・現在\グリーン会館までの地図\グリーン会館案内図.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240" t="17001" r="16542" b="16600"/>
                    <a:stretch>
                      <a:fillRect/>
                    </a:stretch>
                  </pic:blipFill>
                  <pic:spPr bwMode="auto">
                    <a:xfrm>
                      <a:off x="0" y="0"/>
                      <a:ext cx="3571875" cy="2876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b/>
          <w:noProof/>
          <w:sz w:val="28"/>
          <w:szCs w:val="28"/>
        </w:rPr>
        <w:pict>
          <v:shapetype id="_x0000_t202" coordsize="21600,21600" o:spt="202" path="m,l,21600r21600,l21600,xe">
            <v:stroke joinstyle="miter"/>
            <v:path gradientshapeok="t" o:connecttype="rect"/>
          </v:shapetype>
          <v:shape id="テキスト ボックス 7" o:spid="_x0000_s1034" type="#_x0000_t202" style="position:absolute;left:0;text-align:left;margin-left:383.55pt;margin-top:492.15pt;width:292.5pt;height:53.2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JXsgIAAMMFAAAOAAAAZHJzL2Uyb0RvYy54bWysVM1u2zAMvg/YOwi6r07StN6COkXWosOA&#10;oi3WDj0rstQYlUVNUmJnxwYo9hB7hWHnPY9fZJTspOnPpcMuNimSn8hPJA8O61KRhbCuAJ3R/k6P&#10;EqE55IW+yejXq5N37ylxnumcKdAio0vh6OH47ZuDyozEAGagcmEJgmg3qkxGZ96bUZI4PhMlcztg&#10;hEajBFsyj6q9SXLLKkQvVTLo9faTCmxuLHDhHJ4et0Y6jvhSCu7PpXTCE5VRzM3Hr43fafgm4wM2&#10;urHMzArepcH+IYuSFRov3UAdM8/I3BbPoMqCW3Ag/Q6HMgEpCy5iDVhNv/ekmssZMyLWguQ4s6HJ&#10;/T9Yfra4sKTIM5pSolmJT9Ss7pu7X83dn2b1gzSrn81q1dz9Rp2kga7KuBFGXRqM8/VHqPHZ1+cO&#10;DwMLtbRl+GN9BO1I/HJDtqg94Xi4m/aH6R6aONr20/1BuhdgkodoY53/JKAkQcioxceMHLPFqfOt&#10;69olXOZAFflJoVRUQgOJI2XJguHTKx9zRPBHXkqTCi/fxTSeIQToTfxUMX7bpbeFgHhKh0gRW61L&#10;KzDUMhElv1Qi+Cj9RUikOhLyQo6Mc6E3eUbv4CWxotcEdv4PWb0muK0DI+LNoP0muCw02Jalx9Tm&#10;t2tqZeuPb7hVdxB9Pa27zplCvsTGsdBOojP8pECiT5nzF8zi6GFD4Drx5/iRCvB1oJMomYH9/tJ5&#10;8MeJQCslFY5yRt23ObOCEvVZ46x86A+HYfajMtxLB6jYbct026Ln5RFgy/RxcRkexeDv1VqUFspr&#10;3DqTcCuamOZ4d0b9Wjzy7YLBrcXFZBKdcNoN86f60vAAHegNDXZVXzNrugb3OBpnsB56NnrS561v&#10;iNQwmXuQRRyCQHDLakc8boo4Rt1WC6toW49eD7t3/BcAAP//AwBQSwMEFAAGAAgAAAAhAAFuGVff&#10;AAAADQEAAA8AAABkcnMvZG93bnJldi54bWxMj01PAyEQhu8m/gcyJt4stNWWXZdt1FQvPVmNZ7pM&#10;gbjABuh2/ffSk97m48k7zzSbyfVkxJhs8ALmMwYEfReU9VrA58frHQeSsvRK9sGjgB9MsGmvrxpZ&#10;q3D27zjusyYlxKdaCjA5DzWlqTPoZJqFAX3ZHUN0Mpc2aqqiPJdw19MFYyvqpPXlgpEDvhjsvvcn&#10;J2D7rCvdcRnNlitrx+nruNNvQtzeTE+PQDJO+Q+Gi35Rh7Y4HcLJq0R6AevVel5QARW/XwK5EMuH&#10;RRkdSsUqxoG2Df3/RfsLAAD//wMAUEsBAi0AFAAGAAgAAAAhALaDOJL+AAAA4QEAABMAAAAAAAAA&#10;AAAAAAAAAAAAAFtDb250ZW50X1R5cGVzXS54bWxQSwECLQAUAAYACAAAACEAOP0h/9YAAACUAQAA&#10;CwAAAAAAAAAAAAAAAAAvAQAAX3JlbHMvLnJlbHNQSwECLQAUAAYACAAAACEAJ2RCV7ICAADDBQAA&#10;DgAAAAAAAAAAAAAAAAAuAgAAZHJzL2Uyb0RvYy54bWxQSwECLQAUAAYACAAAACEAAW4ZV98AAAAN&#10;AQAADwAAAAAAAAAAAAAAAAAMBQAAZHJzL2Rvd25yZXYueG1sUEsFBgAAAAAEAAQA8wAAABgGAAAA&#10;AA==&#10;" fillcolor="white [3201]" strokeweight=".5pt">
            <v:textbox>
              <w:txbxContent>
                <w:p w:rsidR="006D6429" w:rsidRPr="00D21F53" w:rsidRDefault="006D6429" w:rsidP="00D21F53">
                  <w:pPr>
                    <w:spacing w:line="360" w:lineRule="auto"/>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主催：豊かで安全な学校給食をめざす大阪連絡会</w:t>
                  </w:r>
                </w:p>
                <w:p w:rsidR="006D6429" w:rsidRPr="00D21F53" w:rsidRDefault="006D6429">
                  <w:pPr>
                    <w:rPr>
                      <w:rFonts w:ascii="HG丸ｺﾞｼｯｸM-PRO" w:eastAsia="HG丸ｺﾞｼｯｸM-PRO" w:hAnsi="HG丸ｺﾞｼｯｸM-PRO"/>
                      <w:sz w:val="24"/>
                      <w:szCs w:val="24"/>
                    </w:rPr>
                  </w:pPr>
                  <w:r w:rsidRPr="00D21F53">
                    <w:rPr>
                      <w:rFonts w:ascii="HG丸ｺﾞｼｯｸM-PRO" w:eastAsia="HG丸ｺﾞｼｯｸM-PRO" w:hAnsi="HG丸ｺﾞｼｯｸM-PRO" w:hint="eastAsia"/>
                      <w:sz w:val="24"/>
                      <w:szCs w:val="24"/>
                    </w:rPr>
                    <w:t>連絡先：06-6354-7201（大阪自治労連）</w:t>
                  </w:r>
                </w:p>
              </w:txbxContent>
            </v:textbox>
          </v:shape>
        </w:pict>
      </w:r>
      <w:r w:rsidR="005655AF">
        <w:rPr>
          <w:rFonts w:ascii="HG丸ｺﾞｼｯｸM-PRO" w:eastAsia="HG丸ｺﾞｼｯｸM-PRO" w:hAnsi="HG丸ｺﾞｼｯｸM-PRO" w:hint="eastAsia"/>
          <w:b/>
          <w:noProof/>
          <w:sz w:val="28"/>
          <w:szCs w:val="28"/>
        </w:rPr>
        <w:drawing>
          <wp:anchor distT="0" distB="0" distL="114300" distR="114300" simplePos="0" relativeHeight="251683840" behindDoc="0" locked="0" layoutInCell="1" allowOverlap="1">
            <wp:simplePos x="0" y="0"/>
            <wp:positionH relativeFrom="column">
              <wp:posOffset>4280535</wp:posOffset>
            </wp:positionH>
            <wp:positionV relativeFrom="paragraph">
              <wp:posOffset>4688757</wp:posOffset>
            </wp:positionV>
            <wp:extent cx="1085850" cy="1113873"/>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6369" cy="1114406"/>
                    </a:xfrm>
                    <a:prstGeom prst="rect">
                      <a:avLst/>
                    </a:prstGeom>
                    <a:noFill/>
                    <a:ln>
                      <a:noFill/>
                    </a:ln>
                  </pic:spPr>
                </pic:pic>
              </a:graphicData>
            </a:graphic>
          </wp:anchor>
        </w:drawing>
      </w:r>
      <w:r>
        <w:rPr>
          <w:rFonts w:ascii="HG丸ｺﾞｼｯｸM-PRO" w:eastAsia="HG丸ｺﾞｼｯｸM-PRO" w:hAnsi="HG丸ｺﾞｼｯｸM-PRO"/>
          <w:b/>
          <w:noProof/>
          <w:sz w:val="28"/>
          <w:szCs w:val="28"/>
        </w:rPr>
        <w:pict>
          <v:shape id="テキスト ボックス 1" o:spid="_x0000_s1027" type="#_x0000_t202" style="position:absolute;left:0;text-align:left;margin-left:-18.45pt;margin-top:26.4pt;width:542.25pt;height:78.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t8AIAALUFAAAOAAAAZHJzL2Uyb0RvYy54bWysVM1uEzEQviPxDpbvdDdpU9JVN1VoVYRU&#10;2ooW9ex4vVlLXtvYk2TLsZEQD8ErIM48T16Esb1pQ+GEuOzaM+NvZr75OT7pWkWWwnlpdEkHezkl&#10;QnNTST0v6cfb81djSjwwXTFltCjpvfD0ZPLyxfHKFmJoGqMq4QiCaF+sbEkbAFtkmeeNaJnfM1Zo&#10;VNbGtQzw6uZZ5dgK0VuVDfP8MFsZV1lnuPAepWdJSScRv64Fh6u69gKIKinGBvHr4ncWvtnkmBVz&#10;x2wjeR8G+4coWiY1On2EOmPAyMLJP6BayZ3xpoY9btrM1LXkIuaA2QzyZ9ncNMyKmAuS4+0jTf7/&#10;wfLL5bUjssLaUaJZiyXarL9sHr5vHn5u1l/JZv1ts15vHn7gnQwCXSvrC3x1Y/EddG9MF572co/C&#10;wEJXuzb8MT+CeiT+/pFs0QHhKDwcjw9Hr0eUcNQN8jwfDEcBJ3t6bp2Ht8K0JBxK6rCakWS2vPCQ&#10;TLcmwZs251IplLNC6d8EiJkkIrZE/zpkkiIOJ+hmXU9En83MVPeYpDOpa7zl5xIDuWAerpnDNsG8&#10;sPXhCj+1MquSmv5ESWPc57/Jgz1WD7WUrLDtSuo/LZgTlKh3Guv6+mB4hJxAvIzHR+jC7SpmOwq9&#10;aE8N9jVWDmOLx2AOanusnWnvcD6mwSeqmObouaSwPZ5CGgWcLy6m02iEfWkZXOgbywN04DGQfNvd&#10;MWf7SgAW8dJs25MVzwqSbFMFpgswtQzVYoXnQov9Khw5tppjPZxx0Jh+CM+d0ZDGUsl5Ax/knDiJ&#10;yyQMDSWVDPGrGBYWhiiWUsPtEqN3Yhn+qTm2ALGpdpx7u18Rjn7Mwt2VdDg6yJGdkOV7BsJJhqTi&#10;voEwe6yYiaVQtwTL2xs2JR2NxuP+SUmZgzPBTQq6hz1VLmWMe0zghSwDKOPIAAwjLEgNSYp7DP2n&#10;kOPiCw9izLtg2MMhbpSHbk292V9wN0TznsKwfHbv0epp205+AQAA//8DAFBLAwQUAAYACAAAACEA&#10;PZz4mOIAAAALAQAADwAAAGRycy9kb3ducmV2LnhtbEyPwU7DMBBE70j8g7VI3Fq7KTUlZFOlSIDU&#10;C6VFiKMTmyQiXkex2wa+HvcEx9U+zbzJVqPt2NEMvnWEMJsKYIYqp1uqEd72j5MlMB8UadU5Mgjf&#10;xsMqv7zIVKrdiV7NcRdqFkPIpwqhCaFPOfdVY6zyU9cbir9PN1gV4jnUXA/qFMNtxxMhJLeqpdjQ&#10;qN48NKb62h0swk/ri+ftyzqU68XHk9hupH8vJOL11VjcAwtmDH8wnPWjOuTRqXQH0p51CJO5vIso&#10;wiKJE86AuLmVwEqEZCbmwPOM/9+Q/wIAAP//AwBQSwECLQAUAAYACAAAACEAtoM4kv4AAADhAQAA&#10;EwAAAAAAAAAAAAAAAAAAAAAAW0NvbnRlbnRfVHlwZXNdLnhtbFBLAQItABQABgAIAAAAIQA4/SH/&#10;1gAAAJQBAAALAAAAAAAAAAAAAAAAAC8BAABfcmVscy8ucmVsc1BLAQItABQABgAIAAAAIQBINt/t&#10;8AIAALUFAAAOAAAAAAAAAAAAAAAAAC4CAABkcnMvZTJvRG9jLnhtbFBLAQItABQABgAIAAAAIQA9&#10;nPiY4gAAAAsBAAAPAAAAAAAAAAAAAAAAAEoFAABkcnMvZG93bnJldi54bWxQSwUGAAAAAAQABADz&#10;AAAAWQYAAAAA&#10;" filled="f" stroked="f">
            <v:textbox inset="5.85pt,.7pt,5.85pt,.7pt">
              <w:txbxContent>
                <w:p w:rsidR="002E6073" w:rsidRPr="00BA6D61" w:rsidRDefault="001D146E" w:rsidP="002E6073">
                  <w:pPr>
                    <w:jc w:val="center"/>
                    <w:rPr>
                      <w:rFonts w:ascii="HGS創英角ﾎﾟｯﾌﾟ体" w:eastAsia="HGS創英角ﾎﾟｯﾌﾟ体" w:hAnsi="HGS創英角ﾎﾟｯﾌﾟ体"/>
                      <w:b/>
                      <w:color w:val="FC20D2"/>
                      <w:spacing w:val="10"/>
                      <w:sz w:val="80"/>
                      <w:szCs w:val="80"/>
                    </w:rPr>
                  </w:pPr>
                  <w:r w:rsidRPr="00BA6D61">
                    <w:rPr>
                      <w:rFonts w:ascii="HGS創英角ﾎﾟｯﾌﾟ体" w:eastAsia="HGS創英角ﾎﾟｯﾌﾟ体" w:hAnsi="HGS創英角ﾎﾟｯﾌﾟ体" w:hint="eastAsia"/>
                      <w:b/>
                      <w:color w:val="FC20D2"/>
                      <w:spacing w:val="10"/>
                      <w:sz w:val="80"/>
                      <w:szCs w:val="80"/>
                    </w:rPr>
                    <w:t>学校給食</w:t>
                  </w:r>
                  <w:r w:rsidR="002228F3">
                    <w:rPr>
                      <w:rFonts w:ascii="HGS創英角ﾎﾟｯﾌﾟ体" w:eastAsia="HGS創英角ﾎﾟｯﾌﾟ体" w:hAnsi="HGS創英角ﾎﾟｯﾌﾟ体" w:hint="eastAsia"/>
                      <w:b/>
                      <w:color w:val="FC20D2"/>
                      <w:spacing w:val="10"/>
                      <w:sz w:val="80"/>
                      <w:szCs w:val="80"/>
                    </w:rPr>
                    <w:t>費無償化に向けて</w:t>
                  </w:r>
                </w:p>
              </w:txbxContent>
            </v:textbox>
          </v:shape>
        </w:pict>
      </w:r>
      <w:r>
        <w:rPr>
          <w:rFonts w:ascii="HG丸ｺﾞｼｯｸM-PRO" w:eastAsia="HG丸ｺﾞｼｯｸM-PRO" w:hAnsi="HG丸ｺﾞｼｯｸM-PRO"/>
          <w:b/>
          <w:noProof/>
          <w:sz w:val="28"/>
          <w:szCs w:val="28"/>
        </w:rPr>
        <w:pict>
          <v:shape id="テキスト ボックス 4" o:spid="_x0000_s1028" type="#_x0000_t202" style="position:absolute;left:0;text-align:left;margin-left:8.55pt;margin-top:253.65pt;width:371.25pt;height:231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3sAIAAKMFAAAOAAAAZHJzL2Uyb0RvYy54bWysVM1OGzEQvlfqO1i+l03CQiBig1IQVSUE&#10;qFBxdrw2WdXrcW0n2fRIpKoP0Veoeu7z7It07N1NUsqFqpfdGc+f5/M3c3JalYoshHUF6Iz293qU&#10;CM0hL/RDRj/eXbw5osR5pnOmQIuMroSjp+PXr06WZiQGMAOVC0swiXajpcnozHszShLHZ6Jkbg+M&#10;0GiUYEvmUbUPSW7ZErOXKhn0eofJEmxuLHDhHJ6eN0Y6jvmlFNxfS+mEJyqjeDcfvzZ+p+GbjE/Y&#10;6MEyMyt4ew32D7coWaGx6CbVOfOMzG3xV6qy4BYcSL/HoUxAyoKL2AN20+896eZ2xoyIvSA4zmxg&#10;cv8vLb9a3FhS5BlNKdGsxCeq11/rxx/14696/Y3U6+/1el0//kSdpAGupXEjjLo1GOert1Dhs3fn&#10;Dg8DCpW0ZfhjfwTtCPxqA7aoPOF4mA776dHwgBKOtsHx/v6wF58j2YYb6/w7ASUJQkYtvmYEmS0u&#10;nceroGvnEqo5UEV+USgVlcAgcaYsWTB8e+XjJTHiDy+lyTKjh/sHvZhYQwhvMisd0ojIobZcaL1p&#10;MUp+pUTwUfqDkIhh7PSZ2oxzoTf1o3fwkljqJYGt//ZWLwlu+sCIWBm03wSXhQYbu49Dt4Us/9RB&#10;Jht/BHyn7yD6alpF8gw6BkwhXyExLDST5gy/KPDxLpnzN8ziaCEXcF34a/xIBQg+tBIlM7BfnjsP&#10;/sh4tFKyxFHNqPs8Z1ZQot5rnIXjfpqG2Y5KejAcoGJ3LdNdi56XZ4CM6ONiMjyKwd+rTpQWynvc&#10;KpNQFU1Mc6ydUd+JZ75ZILiVuJhMohNOs2H+Ut8aHlIHlAM176p7Zk3LX4/Uv4JuqNnoCY0b3xCp&#10;YTL3IIvI8YBzg2qLP26CSP12a4VVs6tHr+1uHf8GAAD//wMAUEsDBBQABgAIAAAAIQDExT5x4QAA&#10;AAoBAAAPAAAAZHJzL2Rvd25yZXYueG1sTI/LToRAEEX3Jv5Dp0zcGKcZyYAgzcQYH8nsHHzEXQ9d&#10;ApGuJnQP4N9brnR5Uyf3niq2i+3FhKPvHClYryIQSLUzHTUKXqqHy2sQPmgyuneECr7Rw7Y8PSl0&#10;btxMzzjtQyO4hHyuFbQhDLmUvm7Rar9yAxLfPt1odeA4NtKMeuZy28urKEqk1R3xQqsHvGux/tof&#10;rYKPi+Z955fH1znexMP901Slb6ZS6vxsub0BEXAJfzD86rM6lOx0cEcyXvSc0zWTCjZRGoNgIN1k&#10;CYiDgizJYpBlIf+/UP4AAAD//wMAUEsBAi0AFAAGAAgAAAAhALaDOJL+AAAA4QEAABMAAAAAAAAA&#10;AAAAAAAAAAAAAFtDb250ZW50X1R5cGVzXS54bWxQSwECLQAUAAYACAAAACEAOP0h/9YAAACUAQAA&#10;CwAAAAAAAAAAAAAAAAAvAQAAX3JlbHMvLnJlbHNQSwECLQAUAAYACAAAACEAb1wiN7ACAACjBQAA&#10;DgAAAAAAAAAAAAAAAAAuAgAAZHJzL2Uyb0RvYy54bWxQSwECLQAUAAYACAAAACEAxMU+ceEAAAAK&#10;AQAADwAAAAAAAAAAAAAAAAAKBQAAZHJzL2Rvd25yZXYueG1sUEsFBgAAAAAEAAQA8wAAABgGAAAA&#10;AA==&#10;" fillcolor="white [3201]" stroked="f" strokeweight=".5pt">
            <v:textbox>
              <w:txbxContent>
                <w:p w:rsidR="00D258F5" w:rsidRPr="00AA3CBF" w:rsidRDefault="007B1AFE">
                  <w:pPr>
                    <w:rPr>
                      <w:rFonts w:ascii="HG丸ｺﾞｼｯｸM-PRO" w:eastAsia="HG丸ｺﾞｼｯｸM-PRO" w:hAnsi="HG丸ｺﾞｼｯｸM-PRO"/>
                      <w:b/>
                      <w:sz w:val="28"/>
                      <w:szCs w:val="28"/>
                    </w:rPr>
                  </w:pPr>
                  <w:r w:rsidRPr="00AA3CBF">
                    <w:rPr>
                      <w:rFonts w:ascii="HG丸ｺﾞｼｯｸM-PRO" w:eastAsia="HG丸ｺﾞｼｯｸM-PRO" w:hAnsi="HG丸ｺﾞｼｯｸM-PRO" w:hint="eastAsia"/>
                      <w:b/>
                      <w:sz w:val="28"/>
                      <w:szCs w:val="28"/>
                    </w:rPr>
                    <w:t>日時：201</w:t>
                  </w:r>
                  <w:r w:rsidR="00187009">
                    <w:rPr>
                      <w:rFonts w:ascii="HG丸ｺﾞｼｯｸM-PRO" w:eastAsia="HG丸ｺﾞｼｯｸM-PRO" w:hAnsi="HG丸ｺﾞｼｯｸM-PRO" w:hint="eastAsia"/>
                      <w:b/>
                      <w:sz w:val="28"/>
                      <w:szCs w:val="28"/>
                    </w:rPr>
                    <w:t>8</w:t>
                  </w:r>
                  <w:r w:rsidRPr="00AA3CBF">
                    <w:rPr>
                      <w:rFonts w:ascii="HG丸ｺﾞｼｯｸM-PRO" w:eastAsia="HG丸ｺﾞｼｯｸM-PRO" w:hAnsi="HG丸ｺﾞｼｯｸM-PRO" w:hint="eastAsia"/>
                      <w:b/>
                      <w:sz w:val="28"/>
                      <w:szCs w:val="28"/>
                    </w:rPr>
                    <w:t>年</w:t>
                  </w:r>
                  <w:r w:rsidR="00187009">
                    <w:rPr>
                      <w:rFonts w:ascii="HG丸ｺﾞｼｯｸM-PRO" w:eastAsia="HG丸ｺﾞｼｯｸM-PRO" w:hAnsi="HG丸ｺﾞｼｯｸM-PRO" w:hint="eastAsia"/>
                      <w:b/>
                      <w:sz w:val="28"/>
                      <w:szCs w:val="28"/>
                    </w:rPr>
                    <w:t>１</w:t>
                  </w:r>
                  <w:r w:rsidRPr="00AA3CBF">
                    <w:rPr>
                      <w:rFonts w:ascii="HG丸ｺﾞｼｯｸM-PRO" w:eastAsia="HG丸ｺﾞｼｯｸM-PRO" w:hAnsi="HG丸ｺﾞｼｯｸM-PRO" w:hint="eastAsia"/>
                      <w:b/>
                      <w:sz w:val="28"/>
                      <w:szCs w:val="28"/>
                    </w:rPr>
                    <w:t>月</w:t>
                  </w:r>
                  <w:r w:rsidR="00187009">
                    <w:rPr>
                      <w:rFonts w:ascii="HG丸ｺﾞｼｯｸM-PRO" w:eastAsia="HG丸ｺﾞｼｯｸM-PRO" w:hAnsi="HG丸ｺﾞｼｯｸM-PRO" w:hint="eastAsia"/>
                      <w:b/>
                      <w:sz w:val="28"/>
                      <w:szCs w:val="28"/>
                    </w:rPr>
                    <w:t>27</w:t>
                  </w:r>
                  <w:r w:rsidRPr="00AA3CBF">
                    <w:rPr>
                      <w:rFonts w:ascii="HG丸ｺﾞｼｯｸM-PRO" w:eastAsia="HG丸ｺﾞｼｯｸM-PRO" w:hAnsi="HG丸ｺﾞｼｯｸM-PRO" w:hint="eastAsia"/>
                      <w:b/>
                      <w:sz w:val="28"/>
                      <w:szCs w:val="28"/>
                    </w:rPr>
                    <w:t>日（</w:t>
                  </w:r>
                  <w:r w:rsidR="00187009">
                    <w:rPr>
                      <w:rFonts w:ascii="HG丸ｺﾞｼｯｸM-PRO" w:eastAsia="HG丸ｺﾞｼｯｸM-PRO" w:hAnsi="HG丸ｺﾞｼｯｸM-PRO" w:hint="eastAsia"/>
                      <w:b/>
                      <w:sz w:val="28"/>
                      <w:szCs w:val="28"/>
                    </w:rPr>
                    <w:t>土</w:t>
                  </w:r>
                  <w:r w:rsidRPr="00AA3CBF">
                    <w:rPr>
                      <w:rFonts w:ascii="HG丸ｺﾞｼｯｸM-PRO" w:eastAsia="HG丸ｺﾞｼｯｸM-PRO" w:hAnsi="HG丸ｺﾞｼｯｸM-PRO" w:hint="eastAsia"/>
                      <w:b/>
                      <w:sz w:val="28"/>
                      <w:szCs w:val="28"/>
                    </w:rPr>
                    <w:t xml:space="preserve">）　　　　　　　　　</w:t>
                  </w:r>
                </w:p>
                <w:p w:rsidR="007B1AFE" w:rsidRPr="00AA3CBF" w:rsidRDefault="00AC076A">
                  <w:pPr>
                    <w:rPr>
                      <w:rFonts w:ascii="HG丸ｺﾞｼｯｸM-PRO" w:eastAsia="HG丸ｺﾞｼｯｸM-PRO" w:hAnsi="HG丸ｺﾞｼｯｸM-PRO"/>
                      <w:b/>
                      <w:sz w:val="28"/>
                      <w:szCs w:val="28"/>
                    </w:rPr>
                  </w:pPr>
                  <w:r w:rsidRPr="00AA3CBF">
                    <w:rPr>
                      <w:rFonts w:ascii="HG丸ｺﾞｼｯｸM-PRO" w:eastAsia="HG丸ｺﾞｼｯｸM-PRO" w:hAnsi="HG丸ｺﾞｼｯｸM-PRO" w:hint="eastAsia"/>
                      <w:b/>
                      <w:sz w:val="28"/>
                      <w:szCs w:val="28"/>
                    </w:rPr>
                    <w:t xml:space="preserve">　　</w:t>
                  </w:r>
                  <w:r w:rsidR="0063669B" w:rsidRPr="00AA3CBF">
                    <w:rPr>
                      <w:rFonts w:ascii="HG丸ｺﾞｼｯｸM-PRO" w:eastAsia="HG丸ｺﾞｼｯｸM-PRO" w:hAnsi="HG丸ｺﾞｼｯｸM-PRO" w:hint="eastAsia"/>
                      <w:b/>
                      <w:sz w:val="28"/>
                      <w:szCs w:val="28"/>
                    </w:rPr>
                    <w:t>1</w:t>
                  </w:r>
                  <w:r w:rsidR="00692D0A">
                    <w:rPr>
                      <w:rFonts w:ascii="HG丸ｺﾞｼｯｸM-PRO" w:eastAsia="HG丸ｺﾞｼｯｸM-PRO" w:hAnsi="HG丸ｺﾞｼｯｸM-PRO" w:hint="eastAsia"/>
                      <w:b/>
                      <w:sz w:val="28"/>
                      <w:szCs w:val="28"/>
                    </w:rPr>
                    <w:t>3</w:t>
                  </w:r>
                  <w:r w:rsidR="0063669B" w:rsidRPr="00AA3CBF">
                    <w:rPr>
                      <w:rFonts w:ascii="HG丸ｺﾞｼｯｸM-PRO" w:eastAsia="HG丸ｺﾞｼｯｸM-PRO" w:hAnsi="HG丸ｺﾞｼｯｸM-PRO" w:hint="eastAsia"/>
                      <w:b/>
                      <w:sz w:val="28"/>
                      <w:szCs w:val="28"/>
                    </w:rPr>
                    <w:t>:30</w:t>
                  </w:r>
                  <w:r w:rsidR="007B1AFE" w:rsidRPr="00AA3CBF">
                    <w:rPr>
                      <w:rFonts w:ascii="HG丸ｺﾞｼｯｸM-PRO" w:eastAsia="HG丸ｺﾞｼｯｸM-PRO" w:hAnsi="HG丸ｺﾞｼｯｸM-PRO" w:hint="eastAsia"/>
                      <w:b/>
                      <w:sz w:val="28"/>
                      <w:szCs w:val="28"/>
                    </w:rPr>
                    <w:t>～1</w:t>
                  </w:r>
                  <w:r w:rsidR="00692D0A">
                    <w:rPr>
                      <w:rFonts w:ascii="HG丸ｺﾞｼｯｸM-PRO" w:eastAsia="HG丸ｺﾞｼｯｸM-PRO" w:hAnsi="HG丸ｺﾞｼｯｸM-PRO" w:hint="eastAsia"/>
                      <w:b/>
                      <w:sz w:val="28"/>
                      <w:szCs w:val="28"/>
                    </w:rPr>
                    <w:t>6</w:t>
                  </w:r>
                  <w:r w:rsidR="007B1AFE" w:rsidRPr="00AA3CBF">
                    <w:rPr>
                      <w:rFonts w:ascii="HG丸ｺﾞｼｯｸM-PRO" w:eastAsia="HG丸ｺﾞｼｯｸM-PRO" w:hAnsi="HG丸ｺﾞｼｯｸM-PRO" w:hint="eastAsia"/>
                      <w:b/>
                      <w:sz w:val="28"/>
                      <w:szCs w:val="28"/>
                    </w:rPr>
                    <w:t>:</w:t>
                  </w:r>
                  <w:r w:rsidR="00692D0A">
                    <w:rPr>
                      <w:rFonts w:ascii="HG丸ｺﾞｼｯｸM-PRO" w:eastAsia="HG丸ｺﾞｼｯｸM-PRO" w:hAnsi="HG丸ｺﾞｼｯｸM-PRO" w:hint="eastAsia"/>
                      <w:b/>
                      <w:sz w:val="28"/>
                      <w:szCs w:val="28"/>
                    </w:rPr>
                    <w:t>0</w:t>
                  </w:r>
                  <w:r w:rsidR="007B1AFE" w:rsidRPr="00AA3CBF">
                    <w:rPr>
                      <w:rFonts w:ascii="HG丸ｺﾞｼｯｸM-PRO" w:eastAsia="HG丸ｺﾞｼｯｸM-PRO" w:hAnsi="HG丸ｺﾞｼｯｸM-PRO" w:hint="eastAsia"/>
                      <w:b/>
                      <w:sz w:val="28"/>
                      <w:szCs w:val="28"/>
                    </w:rPr>
                    <w:t>0（終了予定）</w:t>
                  </w:r>
                </w:p>
                <w:p w:rsidR="006D6429" w:rsidRPr="00AA3CBF" w:rsidRDefault="007B1AFE" w:rsidP="00AA3CBF">
                  <w:pPr>
                    <w:rPr>
                      <w:rFonts w:ascii="HG丸ｺﾞｼｯｸM-PRO" w:eastAsia="HG丸ｺﾞｼｯｸM-PRO" w:hAnsi="HG丸ｺﾞｼｯｸM-PRO"/>
                      <w:sz w:val="28"/>
                      <w:szCs w:val="28"/>
                    </w:rPr>
                  </w:pPr>
                  <w:r w:rsidRPr="00AA3CBF">
                    <w:rPr>
                      <w:rFonts w:ascii="HG丸ｺﾞｼｯｸM-PRO" w:eastAsia="HG丸ｺﾞｼｯｸM-PRO" w:hAnsi="HG丸ｺﾞｼｯｸM-PRO" w:hint="eastAsia"/>
                      <w:b/>
                      <w:sz w:val="28"/>
                      <w:szCs w:val="28"/>
                    </w:rPr>
                    <w:t>会場：</w:t>
                  </w:r>
                  <w:r w:rsidR="004079E0" w:rsidRPr="00AA3CBF">
                    <w:rPr>
                      <w:rFonts w:ascii="HG丸ｺﾞｼｯｸM-PRO" w:eastAsia="HG丸ｺﾞｼｯｸM-PRO" w:hAnsi="HG丸ｺﾞｼｯｸM-PRO" w:hint="eastAsia"/>
                      <w:b/>
                      <w:sz w:val="28"/>
                      <w:szCs w:val="28"/>
                    </w:rPr>
                    <w:t>大阪グリーン会館</w:t>
                  </w:r>
                  <w:r w:rsidR="00AA3CBF" w:rsidRPr="00AA3CBF">
                    <w:rPr>
                      <w:rFonts w:ascii="HG丸ｺﾞｼｯｸM-PRO" w:eastAsia="HG丸ｺﾞｼｯｸM-PRO" w:hAnsi="HG丸ｺﾞｼｯｸM-PRO" w:hint="eastAsia"/>
                      <w:b/>
                      <w:sz w:val="28"/>
                      <w:szCs w:val="28"/>
                    </w:rPr>
                    <w:t>（</w:t>
                  </w:r>
                  <w:r w:rsidR="00692D0A">
                    <w:rPr>
                      <w:rFonts w:ascii="HG丸ｺﾞｼｯｸM-PRO" w:eastAsia="HG丸ｺﾞｼｯｸM-PRO" w:hAnsi="HG丸ｺﾞｼｯｸM-PRO" w:hint="eastAsia"/>
                      <w:b/>
                      <w:sz w:val="28"/>
                      <w:szCs w:val="28"/>
                    </w:rPr>
                    <w:t>４</w:t>
                  </w:r>
                  <w:r w:rsidR="00AA3CBF" w:rsidRPr="00AA3CBF">
                    <w:rPr>
                      <w:rFonts w:ascii="HG丸ｺﾞｼｯｸM-PRO" w:eastAsia="HG丸ｺﾞｼｯｸM-PRO" w:hAnsi="HG丸ｺﾞｼｯｸM-PRO" w:hint="eastAsia"/>
                      <w:b/>
                      <w:sz w:val="28"/>
                      <w:szCs w:val="28"/>
                    </w:rPr>
                    <w:t>階）</w:t>
                  </w:r>
                  <w:r w:rsidR="007B2A98">
                    <w:rPr>
                      <w:rFonts w:ascii="HG丸ｺﾞｼｯｸM-PRO" w:eastAsia="HG丸ｺﾞｼｯｸM-PRO" w:hAnsi="HG丸ｺﾞｼｯｸM-PRO" w:hint="eastAsia"/>
                      <w:b/>
                      <w:sz w:val="28"/>
                      <w:szCs w:val="28"/>
                    </w:rPr>
                    <w:t>大阪</w:t>
                  </w:r>
                  <w:r w:rsidR="00692D0A">
                    <w:rPr>
                      <w:rFonts w:ascii="HG丸ｺﾞｼｯｸM-PRO" w:eastAsia="HG丸ｺﾞｼｯｸM-PRO" w:hAnsi="HG丸ｺﾞｼｯｸM-PRO" w:hint="eastAsia"/>
                      <w:b/>
                      <w:sz w:val="28"/>
                      <w:szCs w:val="28"/>
                    </w:rPr>
                    <w:t>自治労連会議室</w:t>
                  </w:r>
                </w:p>
                <w:p w:rsidR="006D6429" w:rsidRPr="00AA3CBF" w:rsidRDefault="006D6429" w:rsidP="00AA3CBF">
                  <w:pPr>
                    <w:ind w:firstLineChars="700" w:firstLine="1680"/>
                    <w:rPr>
                      <w:rFonts w:ascii="HG丸ｺﾞｼｯｸM-PRO" w:eastAsia="HG丸ｺﾞｼｯｸM-PRO" w:hAnsi="HG丸ｺﾞｼｯｸM-PRO"/>
                      <w:sz w:val="24"/>
                      <w:szCs w:val="24"/>
                    </w:rPr>
                  </w:pPr>
                  <w:r w:rsidRPr="00AA3CBF">
                    <w:rPr>
                      <w:rFonts w:ascii="HG丸ｺﾞｼｯｸM-PRO" w:eastAsia="HG丸ｺﾞｼｯｸM-PRO" w:hAnsi="HG丸ｺﾞｼｯｸM-PRO" w:hint="eastAsia"/>
                      <w:sz w:val="24"/>
                      <w:szCs w:val="24"/>
                    </w:rPr>
                    <w:t>大阪市北区天神橋1-13-15</w:t>
                  </w:r>
                </w:p>
                <w:p w:rsidR="007B1AFE" w:rsidRPr="00AA3CBF" w:rsidRDefault="007B1AFE">
                  <w:pPr>
                    <w:rPr>
                      <w:rFonts w:ascii="HG丸ｺﾞｼｯｸM-PRO" w:eastAsia="HG丸ｺﾞｼｯｸM-PRO" w:hAnsi="HG丸ｺﾞｼｯｸM-PRO"/>
                      <w:sz w:val="24"/>
                      <w:szCs w:val="24"/>
                    </w:rPr>
                  </w:pPr>
                  <w:r w:rsidRPr="00AA3CBF">
                    <w:rPr>
                      <w:rFonts w:ascii="HG丸ｺﾞｼｯｸM-PRO" w:eastAsia="HG丸ｺﾞｼｯｸM-PRO" w:hAnsi="HG丸ｺﾞｼｯｸM-PRO" w:hint="eastAsia"/>
                      <w:sz w:val="24"/>
                      <w:szCs w:val="24"/>
                    </w:rPr>
                    <w:t xml:space="preserve">　　　</w:t>
                  </w:r>
                  <w:r w:rsidR="00AA3CBF">
                    <w:rPr>
                      <w:rFonts w:ascii="HG丸ｺﾞｼｯｸM-PRO" w:eastAsia="HG丸ｺﾞｼｯｸM-PRO" w:hAnsi="HG丸ｺﾞｼｯｸM-PRO" w:hint="eastAsia"/>
                      <w:sz w:val="24"/>
                      <w:szCs w:val="24"/>
                    </w:rPr>
                    <w:t xml:space="preserve">　　　　</w:t>
                  </w:r>
                  <w:r w:rsidRPr="00AA3CBF">
                    <w:rPr>
                      <w:rFonts w:ascii="HG丸ｺﾞｼｯｸM-PRO" w:eastAsia="HG丸ｺﾞｼｯｸM-PRO" w:hAnsi="HG丸ｺﾞｼｯｸM-PRO" w:hint="eastAsia"/>
                      <w:sz w:val="24"/>
                      <w:szCs w:val="24"/>
                    </w:rPr>
                    <w:t>TEL：</w:t>
                  </w:r>
                  <w:r w:rsidR="00AE366D">
                    <w:rPr>
                      <w:rFonts w:ascii="HG丸ｺﾞｼｯｸM-PRO" w:eastAsia="HG丸ｺﾞｼｯｸM-PRO" w:hAnsi="HG丸ｺﾞｼｯｸM-PRO" w:hint="eastAsia"/>
                      <w:sz w:val="24"/>
                      <w:szCs w:val="24"/>
                    </w:rPr>
                    <w:t>06-6354-7201</w:t>
                  </w:r>
                </w:p>
                <w:p w:rsidR="00AA3CBF" w:rsidRDefault="0023581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講演</w:t>
                  </w:r>
                  <w:r w:rsidR="00AA3CBF" w:rsidRPr="00AA3CBF">
                    <w:rPr>
                      <w:rFonts w:ascii="HG丸ｺﾞｼｯｸM-PRO" w:eastAsia="HG丸ｺﾞｼｯｸM-PRO" w:hAnsi="HG丸ｺﾞｼｯｸM-PRO" w:hint="eastAsia"/>
                      <w:b/>
                      <w:sz w:val="28"/>
                      <w:szCs w:val="28"/>
                    </w:rPr>
                    <w:t>：</w:t>
                  </w:r>
                  <w:r w:rsidR="00692D0A">
                    <w:rPr>
                      <w:rFonts w:ascii="HG丸ｺﾞｼｯｸM-PRO" w:eastAsia="HG丸ｺﾞｼｯｸM-PRO" w:hAnsi="HG丸ｺﾞｼｯｸM-PRO" w:hint="eastAsia"/>
                      <w:b/>
                      <w:sz w:val="28"/>
                      <w:szCs w:val="28"/>
                    </w:rPr>
                    <w:t>長浜市の</w:t>
                  </w:r>
                  <w:r w:rsidR="00AA3CBF" w:rsidRPr="00AA3CBF">
                    <w:rPr>
                      <w:rFonts w:ascii="HG丸ｺﾞｼｯｸM-PRO" w:eastAsia="HG丸ｺﾞｼｯｸM-PRO" w:hAnsi="HG丸ｺﾞｼｯｸM-PRO" w:hint="eastAsia"/>
                      <w:b/>
                      <w:sz w:val="28"/>
                      <w:szCs w:val="28"/>
                    </w:rPr>
                    <w:t>学校給食</w:t>
                  </w:r>
                  <w:r w:rsidR="00692D0A">
                    <w:rPr>
                      <w:rFonts w:ascii="HG丸ｺﾞｼｯｸM-PRO" w:eastAsia="HG丸ｺﾞｼｯｸM-PRO" w:hAnsi="HG丸ｺﾞｼｯｸM-PRO" w:hint="eastAsia"/>
                      <w:b/>
                      <w:sz w:val="28"/>
                      <w:szCs w:val="28"/>
                    </w:rPr>
                    <w:t>費無償化</w:t>
                  </w:r>
                  <w:r w:rsidR="00AA3CBF" w:rsidRPr="00AA3CBF">
                    <w:rPr>
                      <w:rFonts w:ascii="HG丸ｺﾞｼｯｸM-PRO" w:eastAsia="HG丸ｺﾞｼｯｸM-PRO" w:hAnsi="HG丸ｺﾞｼｯｸM-PRO" w:hint="eastAsia"/>
                      <w:b/>
                      <w:sz w:val="28"/>
                      <w:szCs w:val="28"/>
                    </w:rPr>
                    <w:t>の</w:t>
                  </w:r>
                  <w:r w:rsidR="00692D0A">
                    <w:rPr>
                      <w:rFonts w:ascii="HG丸ｺﾞｼｯｸM-PRO" w:eastAsia="HG丸ｺﾞｼｯｸM-PRO" w:hAnsi="HG丸ｺﾞｼｯｸM-PRO" w:hint="eastAsia"/>
                      <w:b/>
                      <w:sz w:val="28"/>
                      <w:szCs w:val="28"/>
                    </w:rPr>
                    <w:t>経過と</w:t>
                  </w:r>
                  <w:r w:rsidR="00AA3CBF" w:rsidRPr="00AA3CBF">
                    <w:rPr>
                      <w:rFonts w:ascii="HG丸ｺﾞｼｯｸM-PRO" w:eastAsia="HG丸ｺﾞｼｯｸM-PRO" w:hAnsi="HG丸ｺﾞｼｯｸM-PRO" w:hint="eastAsia"/>
                      <w:b/>
                      <w:sz w:val="28"/>
                      <w:szCs w:val="28"/>
                    </w:rPr>
                    <w:t>現状</w:t>
                  </w:r>
                </w:p>
                <w:p w:rsidR="00692D0A" w:rsidRPr="00AA3CBF" w:rsidRDefault="00692D0A">
                  <w:pPr>
                    <w:rPr>
                      <w:rFonts w:ascii="HG丸ｺﾞｼｯｸM-PRO" w:eastAsia="HG丸ｺﾞｼｯｸM-PRO" w:hAnsi="HG丸ｺﾞｼｯｸM-PRO"/>
                      <w:b/>
                      <w:sz w:val="28"/>
                      <w:szCs w:val="28"/>
                    </w:rPr>
                  </w:pPr>
                </w:p>
              </w:txbxContent>
            </v:textbox>
          </v:shape>
        </w:pict>
      </w:r>
      <w:r w:rsidR="005655AF">
        <w:rPr>
          <w:rFonts w:ascii="HG丸ｺﾞｼｯｸM-PRO" w:eastAsia="HG丸ｺﾞｼｯｸM-PRO" w:hAnsi="HG丸ｺﾞｼｯｸM-PRO" w:hint="eastAsia"/>
          <w:b/>
          <w:noProof/>
          <w:sz w:val="28"/>
          <w:szCs w:val="28"/>
        </w:rPr>
        <w:drawing>
          <wp:anchor distT="0" distB="0" distL="114300" distR="114300" simplePos="0" relativeHeight="251679744" behindDoc="0" locked="0" layoutInCell="1" allowOverlap="1">
            <wp:simplePos x="0" y="0"/>
            <wp:positionH relativeFrom="column">
              <wp:posOffset>118110</wp:posOffset>
            </wp:positionH>
            <wp:positionV relativeFrom="paragraph">
              <wp:posOffset>5687695</wp:posOffset>
            </wp:positionV>
            <wp:extent cx="1933575" cy="120840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1208405"/>
                    </a:xfrm>
                    <a:prstGeom prst="rect">
                      <a:avLst/>
                    </a:prstGeom>
                    <a:noFill/>
                    <a:ln>
                      <a:noFill/>
                    </a:ln>
                  </pic:spPr>
                </pic:pic>
              </a:graphicData>
            </a:graphic>
          </wp:anchor>
        </w:drawing>
      </w:r>
      <w:r w:rsidR="005655AF">
        <w:rPr>
          <w:rFonts w:ascii="HG丸ｺﾞｼｯｸM-PRO" w:eastAsia="HG丸ｺﾞｼｯｸM-PRO" w:hAnsi="HG丸ｺﾞｼｯｸM-PRO" w:hint="eastAsia"/>
          <w:b/>
          <w:noProof/>
          <w:sz w:val="28"/>
          <w:szCs w:val="28"/>
        </w:rPr>
        <w:drawing>
          <wp:anchor distT="0" distB="0" distL="114300" distR="114300" simplePos="0" relativeHeight="251682816" behindDoc="0" locked="0" layoutInCell="1" allowOverlap="1">
            <wp:simplePos x="0" y="0"/>
            <wp:positionH relativeFrom="column">
              <wp:posOffset>7776210</wp:posOffset>
            </wp:positionH>
            <wp:positionV relativeFrom="paragraph">
              <wp:posOffset>135255</wp:posOffset>
            </wp:positionV>
            <wp:extent cx="1314450" cy="1110484"/>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1110484"/>
                    </a:xfrm>
                    <a:prstGeom prst="rect">
                      <a:avLst/>
                    </a:prstGeom>
                    <a:noFill/>
                    <a:ln>
                      <a:noFill/>
                    </a:ln>
                  </pic:spPr>
                </pic:pic>
              </a:graphicData>
            </a:graphic>
          </wp:anchor>
        </w:drawing>
      </w:r>
      <w:r>
        <w:rPr>
          <w:rFonts w:ascii="HG丸ｺﾞｼｯｸM-PRO" w:eastAsia="HG丸ｺﾞｼｯｸM-PRO" w:hAnsi="HG丸ｺﾞｼｯｸM-PRO"/>
          <w:b/>
          <w:noProof/>
          <w:sz w:val="28"/>
          <w:szCs w:val="28"/>
        </w:rPr>
        <w:pict>
          <v:shape id="テキスト ボックス 3" o:spid="_x0000_s1029" type="#_x0000_t202" style="position:absolute;left:0;text-align:left;margin-left:9.3pt;margin-top:105.9pt;width:703.5pt;height:143.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36tgIAAMsFAAAOAAAAZHJzL2Uyb0RvYy54bWysVM1u2zAMvg/YOwi6r85f/4I6Rdaiw4Ci&#10;LdYOPSuy1BiVRU1SYmfHBCj2EHuFYec9j19klOyk6c+lwy42KZKfyE8kj46rQpG5sC4HndLuTocS&#10;oTlkub5L6debsw8HlDjPdMYUaJHShXD0ePT+3VFphqIHU1CZsARBtBuWJqVT780wSRyfioK5HTBC&#10;o1GCLZhH1d4lmWUlohcq6XU6e0kJNjMWuHAOT08bIx1FfCkF95dSOuGJSinm5uPXxu8kfJPRERve&#10;WWamOW/TYP+QRcFyjZduoE6ZZ2Rm8xdQRc4tOJB+h0ORgJQ5F7EGrKbbeVbN9ZQZEWtBcpzZ0OT+&#10;Hyy/mF9Zkmcp7VOiWYFPVK8e6uWvevmnXv0g9epnvVrVy9+ok36gqzRuiFHXBuN89REqfPb1ucPD&#10;wEIlbRH+WB9BOxK/2JAtKk84Hh4c9geDXTRxtHUPuoe9/d2AkzyGG+v8JwEFCUJKLb5mJJnNz51v&#10;XNcu4TYHKs/OcqWiEjpInChL5gzfXvmYJII/8VKalCnd62MeLxAC9CZ+ohi/b9PbQkA8pUOkiL3W&#10;phUoaqiIkl8oEXyU/iIkch0ZeSVHxrnQmzyjd/CSWNFbAlv/x6zeEtzUgRHxZtB+E1zkGmzD0lNq&#10;s/s1tbLxxzfcqjuIvppUbZO1HTSBbIENZKGZSGf4WY58nzPnr5jFEcTGwLXiL/EjFeAjQStRMgX7&#10;/bXz4I+TgVZKShzplLpvM2YFJeqzxpk57A4GYQdEZbC730PFblsm2xY9K04AO6eLC8zwKAZ/r9ai&#10;tFDc4vYZh1vRxDTHu1Pq1+KJbxYNbi8uxuPohFNvmD/X14YH6MBy6LOb6pZZ0/a5xxG5gPXws+Gz&#10;dm98Q6SG8cyDzOMsBJ4bVlv+cWPEaWq3W1hJ23r0etzBo78AAAD//wMAUEsDBBQABgAIAAAAIQDE&#10;PUNN3QAAAAsBAAAPAAAAZHJzL2Rvd25yZXYueG1sTI/BTsMwEETvSPyDtUjcqJNQKjfEqQAVLpwo&#10;iLMbb22L2I5iNw1/z/ZEjzP7NDvTbGbfswnH5GKQUC4KYBi6qF0wEr4+X+8EsJRV0KqPASX8YoJN&#10;e33VqFrHU/jAaZcNo5CQaiXB5jzUnKfOoldpEQcMdDvE0atMcjRcj+pE4b7nVVGsuFcu0AerBnyx&#10;2P3sjl7C9tmsTSfUaLdCOzfN34d38ybl7c389Ags45z/YTjXp+rQUqd9PAadWE9arIiUUJUlTTgD&#10;y+qBrL2E5VrcA28bfrmh/QMAAP//AwBQSwECLQAUAAYACAAAACEAtoM4kv4AAADhAQAAEwAAAAAA&#10;AAAAAAAAAAAAAAAAW0NvbnRlbnRfVHlwZXNdLnhtbFBLAQItABQABgAIAAAAIQA4/SH/1gAAAJQB&#10;AAALAAAAAAAAAAAAAAAAAC8BAABfcmVscy8ucmVsc1BLAQItABQABgAIAAAAIQCfME36tgIAAMsF&#10;AAAOAAAAAAAAAAAAAAAAAC4CAABkcnMvZTJvRG9jLnhtbFBLAQItABQABgAIAAAAIQDEPUNN3QAA&#10;AAsBAAAPAAAAAAAAAAAAAAAAABAFAABkcnMvZG93bnJldi54bWxQSwUGAAAAAAQABADzAAAAGgYA&#10;AAAA&#10;" fillcolor="white [3201]" strokeweight=".5pt">
            <v:textbox>
              <w:txbxContent>
                <w:p w:rsidR="002228F3" w:rsidRDefault="002228F3" w:rsidP="002228F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2016年に厚生労働省が行った「国民生活規準調査」の結果が公表され、「子どもの貧困率」は12年ぶりにやや改善されるも、いまだに7人に1人が貧困の状態であることが明らかになりました。また、経済協力開発機構(OECD)が2016年に公表した、2013年の加盟国の国内総生産(GDP)に占める学校など教育機関への公的支出の割合は、日本は3.2％、比較可能な33カ国中</w:t>
                  </w:r>
                  <w:r w:rsidR="00187009">
                    <w:rPr>
                      <w:rFonts w:ascii="HG丸ｺﾞｼｯｸM-PRO" w:eastAsia="HG丸ｺﾞｼｯｸM-PRO" w:hAnsi="HG丸ｺﾞｼｯｸM-PRO" w:hint="eastAsia"/>
                      <w:sz w:val="22"/>
                    </w:rPr>
                    <w:t>最下位のハンガリーに次いで32番目となっています。これは教育に対する公的支出が乏しく、子どもの教育環境は家庭の経済状況に大きく左右されることを示しています。</w:t>
                  </w:r>
                </w:p>
                <w:p w:rsidR="00187009" w:rsidRPr="00187009" w:rsidRDefault="00187009" w:rsidP="002228F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今こそ、「義務教育は無償」の立場に立って、学校給食費の無償化に向けた取り組みが必要になってきているのではないでしょうか。</w:t>
                  </w:r>
                </w:p>
                <w:p w:rsidR="0010539C" w:rsidRPr="001937E2" w:rsidRDefault="0010539C" w:rsidP="00187009">
                  <w:pPr>
                    <w:ind w:firstLineChars="100" w:firstLine="220"/>
                    <w:rPr>
                      <w:rFonts w:ascii="HG丸ｺﾞｼｯｸM-PRO" w:eastAsia="HG丸ｺﾞｼｯｸM-PRO" w:hAnsi="HG丸ｺﾞｼｯｸM-PRO" w:cs="Arial"/>
                      <w:color w:val="222222"/>
                      <w:sz w:val="22"/>
                      <w:shd w:val="clear" w:color="auto" w:fill="FFFFFF"/>
                    </w:rPr>
                  </w:pPr>
                  <w:r w:rsidRPr="001937E2">
                    <w:rPr>
                      <w:rFonts w:ascii="HG丸ｺﾞｼｯｸM-PRO" w:eastAsia="HG丸ｺﾞｼｯｸM-PRO" w:hAnsi="HG丸ｺﾞｼｯｸM-PRO" w:cs="Arial" w:hint="eastAsia"/>
                      <w:color w:val="222222"/>
                      <w:sz w:val="22"/>
                      <w:shd w:val="clear" w:color="auto" w:fill="FFFFFF"/>
                    </w:rPr>
                    <w:t>学校給食</w:t>
                  </w:r>
                  <w:r w:rsidR="00187009">
                    <w:rPr>
                      <w:rFonts w:ascii="HG丸ｺﾞｼｯｸM-PRO" w:eastAsia="HG丸ｺﾞｼｯｸM-PRO" w:hAnsi="HG丸ｺﾞｼｯｸM-PRO" w:cs="Arial" w:hint="eastAsia"/>
                      <w:color w:val="222222"/>
                      <w:sz w:val="22"/>
                      <w:shd w:val="clear" w:color="auto" w:fill="FFFFFF"/>
                    </w:rPr>
                    <w:t>費無性化に既に取り組んでおられる先進市のお話をお聞きし、</w:t>
                  </w:r>
                  <w:r w:rsidR="004079E0">
                    <w:rPr>
                      <w:rFonts w:ascii="HG丸ｺﾞｼｯｸM-PRO" w:eastAsia="HG丸ｺﾞｼｯｸM-PRO" w:hAnsi="HG丸ｺﾞｼｯｸM-PRO" w:cs="Arial" w:hint="eastAsia"/>
                      <w:color w:val="222222"/>
                      <w:sz w:val="22"/>
                      <w:shd w:val="clear" w:color="auto" w:fill="FFFFFF"/>
                    </w:rPr>
                    <w:t>どのようなとりくみが必要なのか</w:t>
                  </w:r>
                  <w:r w:rsidRPr="001937E2">
                    <w:rPr>
                      <w:rFonts w:ascii="HG丸ｺﾞｼｯｸM-PRO" w:eastAsia="HG丸ｺﾞｼｯｸM-PRO" w:hAnsi="HG丸ｺﾞｼｯｸM-PRO" w:cs="Arial" w:hint="eastAsia"/>
                      <w:color w:val="222222"/>
                      <w:sz w:val="22"/>
                      <w:shd w:val="clear" w:color="auto" w:fill="FFFFFF"/>
                    </w:rPr>
                    <w:t>を</w:t>
                  </w:r>
                  <w:r w:rsidRPr="001937E2">
                    <w:rPr>
                      <w:rFonts w:ascii="HG丸ｺﾞｼｯｸM-PRO" w:eastAsia="HG丸ｺﾞｼｯｸM-PRO" w:hAnsi="HG丸ｺﾞｼｯｸM-PRO" w:hint="eastAsia"/>
                      <w:sz w:val="22"/>
                    </w:rPr>
                    <w:t>、</w:t>
                  </w:r>
                  <w:r w:rsidRPr="001937E2">
                    <w:rPr>
                      <w:rFonts w:ascii="HG丸ｺﾞｼｯｸM-PRO" w:eastAsia="HG丸ｺﾞｼｯｸM-PRO" w:hAnsi="HG丸ｺﾞｼｯｸM-PRO" w:cs="Arial" w:hint="eastAsia"/>
                      <w:color w:val="222222"/>
                      <w:sz w:val="22"/>
                      <w:shd w:val="clear" w:color="auto" w:fill="FFFFFF"/>
                    </w:rPr>
                    <w:t>みなさんとともに考えていきたいと思います。</w:t>
                  </w:r>
                  <w:r>
                    <w:rPr>
                      <w:rFonts w:ascii="HG丸ｺﾞｼｯｸM-PRO" w:eastAsia="HG丸ｺﾞｼｯｸM-PRO" w:hAnsi="HG丸ｺﾞｼｯｸM-PRO" w:cs="Arial" w:hint="eastAsia"/>
                      <w:color w:val="222222"/>
                      <w:sz w:val="22"/>
                      <w:shd w:val="clear" w:color="auto" w:fill="FFFFFF"/>
                    </w:rPr>
                    <w:t xml:space="preserve">　多</w:t>
                  </w:r>
                  <w:r w:rsidRPr="001937E2">
                    <w:rPr>
                      <w:rFonts w:ascii="HG丸ｺﾞｼｯｸM-PRO" w:eastAsia="HG丸ｺﾞｼｯｸM-PRO" w:hAnsi="HG丸ｺﾞｼｯｸM-PRO" w:hint="eastAsia"/>
                      <w:sz w:val="22"/>
                    </w:rPr>
                    <w:t>数ご参加下さい。</w:t>
                  </w:r>
                </w:p>
              </w:txbxContent>
            </v:textbox>
          </v:shape>
        </w:pict>
      </w:r>
      <w:r>
        <w:rPr>
          <w:rFonts w:ascii="HG丸ｺﾞｼｯｸM-PRO" w:eastAsia="HG丸ｺﾞｼｯｸM-PRO" w:hAnsi="HG丸ｺﾞｼｯｸM-PRO"/>
          <w:b/>
          <w:noProof/>
          <w:sz w:val="28"/>
          <w:szCs w:val="28"/>
        </w:rPr>
        <w:pict>
          <v:shape id="テキスト ボックス 12" o:spid="_x0000_s1030" type="#_x0000_t202" style="position:absolute;left:0;text-align:left;margin-left:530.55pt;margin-top:412.65pt;width:37.5pt;height:45.7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5crQIAAKMFAAAOAAAAZHJzL2Uyb0RvYy54bWysVM1uEzEQviPxDpbvdJOQtCXqpgqtipCq&#10;tqJFPTteu1nh9RjbyW44JhLiIXgFxJnn2Rdh7N1NQumliMvu2PPNjOebn5PTqlBkKazLQae0f9Cj&#10;RGgOWa4fUvrx7uLVMSXOM50xBVqkdCUcPZ28fHFSmrEYwBxUJixBJ9qNS5PSufdmnCSOz0XB3AEY&#10;oVEpwRbM49E+JJllJXovVDLo9Q6TEmxmLHDhHN6eN0o6if6lFNxfS+mEJyql+DYfvzZ+Z+GbTE7Y&#10;+MEyM895+wz2D68oWK4x6NbVOfOMLGz+l6si5xYcSH/AoUhAypyLmANm0+89yuZ2zoyIuSA5zmxp&#10;cv/PLb9a3liSZ1i7ASWaFVijevO1Xv+o17/qzTdSb77Xm029/olnghgkrDRujHa3Bi199RYqNO7u&#10;HV4GHippi/DHDAnqkfrVlm5RecLxcnh0OBihhqNqdNzvDUbBS7IzNtb5dwIKEoSUWqxmJJktL51v&#10;oB0kxHKg8uwiVyoeQgeJM2XJkmHtlY9PROd/oJQmZUoPX+MzgpGGYN54VjrciNhDbbiQeJNglPxK&#10;iYBR+oOQyGHM84nYjHOht/EjOqAkhnqOYYvfveo5xk0eaBEjg/Zb4yLXYGP2ceh2lGWfOspkg8fa&#10;7OUdRF/Nqtg8w67+M8hW2BYWmklzhl/kWLxL5vwNszhaWG9cF/4aP1IBkg+tRMkc7Jen7gMeOx61&#10;lJQ4qil1nxfMCkrUe42z8KY/HIbZjofh6GiAB7uvme1r9KI4A+yIPi4mw6MY8F51orRQ3ONWmYao&#10;qGKaY+yU+k48880Cwa3ExXQaQTjNhvlLfWt4cB1YDq15V90za9r+9dj4V9ANNRs/auMGGyw1TBce&#10;ZB57PPDcsNryj5sgTkm7tcKq2T9H1G63Tn4DAAD//wMAUEsDBBQABgAIAAAAIQCxo51o4gAAAA0B&#10;AAAPAAAAZHJzL2Rvd25yZXYueG1sTI9NT4QwEIbvJv6HZky8GLewZBGRsjHGj8Sbix/x1qUjEOmU&#10;0C7gv3f2pMd35sk7zxTbxfZiwtF3jhTEqwgEUu1MR42C1+rhMgPhgyaje0eo4Ac9bMvTk0Lnxs30&#10;gtMuNIJLyOdaQRvCkEvp6xat9is3IPHuy41WB45jI82oZy63vVxHUSqt7ogvtHrAuxbr793BKvi8&#10;aD6e/fL4NiebZLh/mqqrd1MpdX623N6ACLiEPxiO+qwOJTvt3YGMFz3nKI1jZhVk600C4ojEScqj&#10;vYLrOM1AloX8/0X5CwAA//8DAFBLAQItABQABgAIAAAAIQC2gziS/gAAAOEBAAATAAAAAAAAAAAA&#10;AAAAAAAAAABbQ29udGVudF9UeXBlc10ueG1sUEsBAi0AFAAGAAgAAAAhADj9If/WAAAAlAEAAAsA&#10;AAAAAAAAAAAAAAAALwEAAF9yZWxzLy5yZWxzUEsBAi0AFAAGAAgAAAAhAJhirlytAgAAowUAAA4A&#10;AAAAAAAAAAAAAAAALgIAAGRycy9lMm9Eb2MueG1sUEsBAi0AFAAGAAgAAAAhALGjnWjiAAAADQEA&#10;AA8AAAAAAAAAAAAAAAAABwUAAGRycy9kb3ducmV2LnhtbFBLBQYAAAAABAAEAPMAAAAWBgAAAAA=&#10;" fillcolor="white [3201]" stroked="f" strokeweight=".5pt">
            <v:textbox>
              <w:txbxContent>
                <w:p w:rsidR="00685CD8" w:rsidRPr="00685CD8" w:rsidRDefault="00685CD8">
                  <w:pPr>
                    <w:rPr>
                      <w:rFonts w:ascii="ＭＳ Ｐゴシック" w:eastAsia="ＭＳ Ｐゴシック" w:hAnsi="ＭＳ Ｐゴシック"/>
                      <w:i/>
                      <w:sz w:val="16"/>
                      <w:szCs w:val="16"/>
                    </w:rPr>
                  </w:pPr>
                </w:p>
              </w:txbxContent>
            </v:textbox>
          </v:shape>
        </w:pict>
      </w:r>
      <w:r>
        <w:rPr>
          <w:rFonts w:ascii="HG丸ｺﾞｼｯｸM-PRO" w:eastAsia="HG丸ｺﾞｼｯｸM-PRO" w:hAnsi="HG丸ｺﾞｼｯｸM-PRO"/>
          <w:b/>
          <w:noProof/>
          <w:sz w:val="28"/>
          <w:szCs w:val="28"/>
        </w:rPr>
        <w:pict>
          <v:rect id="正方形/長方形 6" o:spid="_x0000_s1033" style="position:absolute;left:0;text-align:left;margin-left:647.55pt;margin-top:430.65pt;width:21.75pt;height:17.2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oyqQIAAI0FAAAOAAAAZHJzL2Uyb0RvYy54bWysVM1uEzEQviPxDpbvdLOrJqVRN1XUqgip&#10;aitS1LPj9WZX8nqM7WQT3gMeAM6cEQceh0q8BWN7d1NKxQGRgzP2fPPNz87Myem2kWQjjK1B5TQ9&#10;GFEiFIeiVqucvr29ePGSEuuYKpgEJXK6E5aezp4/O2n1VGRQgSyEIUii7LTVOa2c09MksbwSDbMH&#10;oIVCZQmmYQ6vZpUUhrXI3sgkG40mSQum0Aa4sBZfz6OSzgJ/WQrursvSCkdkTjE2F04TzqU/k9kJ&#10;m64M01XNuzDYP0TRsFqh04HqnDlG1qb+g6qpuQELpTvg0CRQljUXIQfMJh09ymZRMS1CLlgcq4cy&#10;2f9Hy682N4bURU4nlCjW4Ce6//L5/uO3H98/JT8/fI0SmfhCtdpOEb/QN6a7WRR91tvSNP4f8yHb&#10;UNzdUFyxdYTjY3Y0ybIxJRxVWXo8Ohp7zmRvrI11rwQ0xAs5NfjtQknZ5tK6CO0h3pcFWRcXtZTh&#10;4vtFnElDNgy/9HKVduS/oaTyWAXeKhL6l8TnFTMJkttJ4XFSvREllsbHHgIJTbl3wjgXyqVRVbFC&#10;RN/jEf56731YIdFA6JlL9D9wdwQ9MpL03DHKDu9NRejpwXj0t8Ci8WARPINyg3FTKzBPEUjMqvMc&#10;8X2RYml8lZZQ7LBxDMSJsppf1PjZLpl1N8zgCOGw4Vpw13iUEtqcQidRUoF5/9S7x2Nno5aSFkcy&#10;p/bdmhlBiXytsOeP08NDP8Phcjg+yvBiHmqWDzVq3ZwB9kKKC0jzIHq8k71YGmjucHvMvVdUMcXR&#10;d065M/3lzMVVgfuHi/k8wHBuNXOXaqG5J/dV9W15u71jRne967Dpr6AfXzZ91MIR6y0VzNcOyjr0&#10;976uXb1x5kPjdPvJL5WH94Dab9HZLwAAAP//AwBQSwMEFAAGAAgAAAAhAE1u6pPhAAAADQEAAA8A&#10;AABkcnMvZG93bnJldi54bWxMj8FOwzAMhu9IvENkJG4s7ap2Xdd0Qggm4MagnLPGaysSpzTpVt6e&#10;7ATH3/70+3O5nY1mJxxdb0lAvIiAITVW9dQK+Hh/usuBOS9JSW0JBfygg211fVXKQtkzveFp71sW&#10;SsgVUkDn/VBw7poOjXQLOyCF3dGORvoQx5arUZ5DudF8GUUZN7KncKGTAz502HztJyNgSlcvj/Pn&#10;9y6po3r1Wuv02e8GIW5v5vsNMI+z/4Phoh/UoQpOBzuRckyHvFyncWAF5FmcALsgSZJnwA5htE5z&#10;4FXJ/39R/QIAAP//AwBQSwECLQAUAAYACAAAACEAtoM4kv4AAADhAQAAEwAAAAAAAAAAAAAAAAAA&#10;AAAAW0NvbnRlbnRfVHlwZXNdLnhtbFBLAQItABQABgAIAAAAIQA4/SH/1gAAAJQBAAALAAAAAAAA&#10;AAAAAAAAAC8BAABfcmVscy8ucmVsc1BLAQItABQABgAIAAAAIQBT91oyqQIAAI0FAAAOAAAAAAAA&#10;AAAAAAAAAC4CAABkcnMvZTJvRG9jLnhtbFBLAQItABQABgAIAAAAIQBNbuqT4QAAAA0BAAAPAAAA&#10;AAAAAAAAAAAAAAMFAABkcnMvZG93bnJldi54bWxQSwUGAAAAAAQABADzAAAAEQYAAAAA&#10;" fillcolor="white [3212]" stroked="f" strokeweight="2pt"/>
        </w:pict>
      </w:r>
      <w:r>
        <w:rPr>
          <w:rFonts w:ascii="HG丸ｺﾞｼｯｸM-PRO" w:eastAsia="HG丸ｺﾞｼｯｸM-PRO" w:hAnsi="HG丸ｺﾞｼｯｸM-PRO"/>
          <w:b/>
          <w:noProof/>
          <w:sz w:val="28"/>
          <w:szCs w:val="28"/>
        </w:rPr>
        <w:pict>
          <v:rect id="正方形/長方形 11" o:spid="_x0000_s1032" style="position:absolute;left:0;text-align:left;margin-left:562.75pt;margin-top:438.9pt;width:93pt;height:18pt;z-index:2516695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W4pwIAAJAFAAAOAAAAZHJzL2Uyb0RvYy54bWysVM1uEzEQviPxDpbvdHejtpQomypqVYRU&#10;tRUt6tnx2tmVvB5jO9mE94AHgDNnxIHHoRJvwdjebNpScUDk4MzszHzzP5PjdavISljXgC5psZdT&#10;IjSHqtGLkr67OXtxRInzTFdMgRYl3QhHj6fPn006MxYjqEFVwhIE0W7cmZLW3ptxljlei5a5PTBC&#10;o1CCbZlH1i6yyrIO0VuVjfL8MOvAVsYCF87h19MkpNOIL6Xg/lJKJzxRJcXYfHxtfOfhzaYTNl5Y&#10;ZuqG92Gwf4iiZY1GpwPUKfOMLG3zB1TbcAsOpN/j0GYgZcNFzAGzKfJH2VzXzIiYCxbHmaFM7v/B&#10;8ovVlSVNhb0rKNGsxR7dff1y9+n7zx+fs18fvyWKoBRL1Rk3Rotrc2V7ziEZ8l5L24Z/zIisY3k3&#10;Q3nF2hOOH4viqChy7AJH2Wh0dIg0wmQ7a2Odfy2gJYEoqcX2xaqy1bnzSXWrEpw5UE111igVmTAy&#10;4kRZsmLY7PkiRozgD7SUDroaglUCDF+ykFhKJVJ+o0TQU/qtkFgdDH4UA4lzuXPCOBfaF0lUs0ok&#10;3wc5/vrUBouYaAQMyBL9D9g9wMMEttgpyl4/mIo41oNx/rfAkvFgET2D9oNx22iwTwEozKr3nPS3&#10;RUqlCVWaQ7XB2bGQlsoZftZg286Z81fM4hZhp/Ey+Et8pIKupNBTlNRgPzz1PejjcKOUkg63sqTu&#10;/ZJZQYl6o3HsXxX7+2GNI7N/8HKEjL0vmd+X6GV7AjgLONkYXSSDvldbUlpob/GAzIJXFDHN0XdJ&#10;ubdb5sSna4EniIvZLKrh6hrmz/W14QE8VDWM5c36llnTz67Hqb+A7Qaz8aMRTrrBUsNs6UE2cb53&#10;de3rjWsfB6c/UeGu3Oej1u6QTn8DAAD//wMAUEsDBBQABgAIAAAAIQBzCZR54AAAAA0BAAAPAAAA&#10;ZHJzL2Rvd25yZXYueG1sTI/NTsMwEITvSLyDtUjcqONGISHEqRCCCrhRCGc3XpII/4TYacPbsz3B&#10;cWY/zc5Um8UadsApDN5JEKsEGLrW68F1Et7fHq8KYCEqp5XxDiX8YIBNfX5WqVL7o3vFwy52jEJc&#10;KJWEPsax5Dy0PVoVVn5ER7dPP1kVSU4d15M6Urg1fJ0k19yqwdGHXo1432P7tZuthDnLnx+Wj+9t&#10;2iRN/tKY7CluRykvL5a7W2ARl/gHw6k+VYeaOu397HRghrRYZxmxEoo8pxEnJBWCrL2EG5EWwOuK&#10;/19R/wIAAP//AwBQSwECLQAUAAYACAAAACEAtoM4kv4AAADhAQAAEwAAAAAAAAAAAAAAAAAAAAAA&#10;W0NvbnRlbnRfVHlwZXNdLnhtbFBLAQItABQABgAIAAAAIQA4/SH/1gAAAJQBAAALAAAAAAAAAAAA&#10;AAAAAC8BAABfcmVscy8ucmVsc1BLAQItABQABgAIAAAAIQARoBW4pwIAAJAFAAAOAAAAAAAAAAAA&#10;AAAAAC4CAABkcnMvZTJvRG9jLnhtbFBLAQItABQABgAIAAAAIQBzCZR54AAAAA0BAAAPAAAAAAAA&#10;AAAAAAAAAAEFAABkcnMvZG93bnJldi54bWxQSwUGAAAAAAQABADzAAAADgYAAAAA&#10;" fillcolor="white [3212]" stroked="f" strokeweight="2pt"/>
        </w:pict>
      </w:r>
      <w:r>
        <w:rPr>
          <w:rFonts w:ascii="HG丸ｺﾞｼｯｸM-PRO" w:eastAsia="HG丸ｺﾞｼｯｸM-PRO" w:hAnsi="HG丸ｺﾞｼｯｸM-PRO"/>
          <w:b/>
          <w:noProof/>
          <w:sz w:val="28"/>
          <w:szCs w:val="28"/>
        </w:rPr>
        <w:pict>
          <v:rect id="正方形/長方形 10" o:spid="_x0000_s1031" style="position:absolute;left:0;text-align:left;margin-left:612.3pt;margin-top:384.15pt;width:14.25pt;height:12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rAIAAI8FAAAOAAAAZHJzL2Uyb0RvYy54bWysVMFu2zAMvQ/YPwi6r7aDZG2DOEXQosOA&#10;oi3WDj0rshwbkEVNUuJk/7F9wHbeedhhn7MC+4tRku10XbHDsBwUyiQfySeSs5NtI8lGGFuDyml2&#10;kFIiFIeiVqucvr09f3FEiXVMFUyCEjndCUtP5s+fzVo9FSOoQBbCEARRdtrqnFbO6WmSWF6JhtkD&#10;0EKhsgTTMIdXs0oKw1pEb2QyStOXSQum0Aa4sBa/nkUlnQf8shTcXZWlFY7InGJuLpwmnEt/JvMZ&#10;m64M01XNuzTYP2TRsFph0AHqjDlG1qb+A6qpuQELpTvg0CRQljUXoQasJksfVXNTMS1CLUiO1QNN&#10;9v/B8svNtSF1gW+H9CjW4Bvdf/l8//Hbj++fkp8fvkaJoBaparWdoseNvjbdzaLo696WpvH/WBHZ&#10;Bnp3A71i6wjHj9lRenw4oYSjKpuMxmnATPbO2lj3SkBDvJBTg68XSGWbC+swIJr2Jj6WBVkX57WU&#10;4eI7RpxKQzYM33q5ynzC6PGblVTeVoH3imr/JfF1xUqC5HZSeDup3ogSycHcRyGR0Jb7IIxzoVwW&#10;VRUrRIw9SfHXR+/TCrkEQI9cYvwBuwPoLSNIjx2z7Oy9qwhdPTinf0ssOg8eITIoNzg3tQLzFIDE&#10;qrrI0b4nKVLjWVpCscPWMRBnymp+XuOzXTDrrpnBIcJ+wsXgrvAoJbQ5hU6ipALz/qnv3h57G7WU&#10;tDiUObXv1swISuRrhV1/nI3HforDZTw5HOHFPNQsH2rUujkF7IUMV5DmQfT2TvZiaaC5w/2x8FFR&#10;xRTH2DnlzvSXUxeXBW4gLhaLYIaTq5m7UDeae3DPqm/L2+0dM7rrXYdNfwn9ALPpoxaOtt5TwWLt&#10;oKxDf+957fjGqQ+N020ov1Ye3oPVfo/OfwEAAP//AwBQSwMEFAAGAAgAAAAhAIhNtRDhAAAADQEA&#10;AA8AAABkcnMvZG93bnJldi54bWxMj01Pg0AQhu8m/ofNmHizSxeBiiyNMdqoN2vpeQsjEPcD2aXF&#10;f+/0pMd35sk7zxTr2Wh2xNH3zkpYLiJgaGvX9LaVsPt4vlkB80HZRmlnUcIPeliXlxeFyht3su94&#10;3IaWUYn1uZLQhTDknPu6Q6P8wg1oaffpRqMCxbHlzahOVG40F1GUcqN6Sxc6NeBjh/XXdjISpiR7&#10;fZr335u4iqrsrdLJS9gMUl5fzQ/3wALO4Q+Gsz6pQ0lOBzfZxjNNWYjblFgJWbqKgZ0RkcRLYAca&#10;3YkYeFnw/1+UvwAAAP//AwBQSwECLQAUAAYACAAAACEAtoM4kv4AAADhAQAAEwAAAAAAAAAAAAAA&#10;AAAAAAAAW0NvbnRlbnRfVHlwZXNdLnhtbFBLAQItABQABgAIAAAAIQA4/SH/1gAAAJQBAAALAAAA&#10;AAAAAAAAAAAAAC8BAABfcmVscy8ucmVsc1BLAQItABQABgAIAAAAIQBiH+C+rAIAAI8FAAAOAAAA&#10;AAAAAAAAAAAAAC4CAABkcnMvZTJvRG9jLnhtbFBLAQItABQABgAIAAAAIQCITbUQ4QAAAA0BAAAP&#10;AAAAAAAAAAAAAAAAAAYFAABkcnMvZG93bnJldi54bWxQSwUGAAAAAAQABADzAAAAFAYAAAAA&#10;" fillcolor="white [3212]" stroked="f" strokeweight="2pt"/>
        </w:pict>
      </w:r>
      <w:r w:rsidR="002E6073" w:rsidRPr="000A774F">
        <w:rPr>
          <w:rFonts w:ascii="HG丸ｺﾞｼｯｸM-PRO" w:eastAsia="HG丸ｺﾞｼｯｸM-PRO" w:hAnsi="HG丸ｺﾞｼｯｸM-PRO" w:hint="eastAsia"/>
          <w:b/>
          <w:sz w:val="28"/>
          <w:szCs w:val="28"/>
        </w:rPr>
        <w:t>豊かで安全な学校給食をめざす大阪連絡会</w:t>
      </w:r>
      <w:r w:rsidR="00D21F53" w:rsidRPr="000A774F">
        <w:rPr>
          <w:rFonts w:ascii="HG丸ｺﾞｼｯｸM-PRO" w:eastAsia="HG丸ｺﾞｼｯｸM-PRO" w:hAnsi="HG丸ｺﾞｼｯｸM-PRO" w:hint="eastAsia"/>
          <w:b/>
          <w:sz w:val="28"/>
          <w:szCs w:val="28"/>
        </w:rPr>
        <w:t xml:space="preserve">　201</w:t>
      </w:r>
      <w:r w:rsidR="002228F3">
        <w:rPr>
          <w:rFonts w:ascii="HG丸ｺﾞｼｯｸM-PRO" w:eastAsia="HG丸ｺﾞｼｯｸM-PRO" w:hAnsi="HG丸ｺﾞｼｯｸM-PRO" w:hint="eastAsia"/>
          <w:b/>
          <w:sz w:val="28"/>
          <w:szCs w:val="28"/>
        </w:rPr>
        <w:t>8</w:t>
      </w:r>
      <w:r w:rsidR="00D21F53" w:rsidRPr="000A774F">
        <w:rPr>
          <w:rFonts w:ascii="HG丸ｺﾞｼｯｸM-PRO" w:eastAsia="HG丸ｺﾞｼｯｸM-PRO" w:hAnsi="HG丸ｺﾞｼｯｸM-PRO" w:hint="eastAsia"/>
          <w:b/>
          <w:sz w:val="28"/>
          <w:szCs w:val="28"/>
        </w:rPr>
        <w:t>年</w:t>
      </w:r>
      <w:r w:rsidR="002228F3">
        <w:rPr>
          <w:rFonts w:ascii="HG丸ｺﾞｼｯｸM-PRO" w:eastAsia="HG丸ｺﾞｼｯｸM-PRO" w:hAnsi="HG丸ｺﾞｼｯｸM-PRO" w:hint="eastAsia"/>
          <w:b/>
          <w:sz w:val="28"/>
          <w:szCs w:val="28"/>
        </w:rPr>
        <w:t>冬</w:t>
      </w:r>
      <w:r w:rsidR="002E6073" w:rsidRPr="000A774F">
        <w:rPr>
          <w:rFonts w:ascii="HG丸ｺﾞｼｯｸM-PRO" w:eastAsia="HG丸ｺﾞｼｯｸM-PRO" w:hAnsi="HG丸ｺﾞｼｯｸM-PRO" w:hint="eastAsia"/>
          <w:b/>
          <w:sz w:val="28"/>
          <w:szCs w:val="28"/>
        </w:rPr>
        <w:t>の学習シンポジウム</w:t>
      </w:r>
      <w:bookmarkStart w:id="0" w:name="_GoBack"/>
      <w:bookmarkEnd w:id="0"/>
    </w:p>
    <w:sectPr w:rsidR="001D2977" w:rsidRPr="005655AF" w:rsidSect="006D6429">
      <w:pgSz w:w="16838" w:h="11906" w:orient="landscape" w:code="9"/>
      <w:pgMar w:top="567"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1C" w:rsidRDefault="00C9681C" w:rsidP="00AE366D">
      <w:r>
        <w:separator/>
      </w:r>
    </w:p>
  </w:endnote>
  <w:endnote w:type="continuationSeparator" w:id="0">
    <w:p w:rsidR="00C9681C" w:rsidRDefault="00C9681C" w:rsidP="00AE366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1C" w:rsidRDefault="00C9681C" w:rsidP="00AE366D">
      <w:r>
        <w:separator/>
      </w:r>
    </w:p>
  </w:footnote>
  <w:footnote w:type="continuationSeparator" w:id="0">
    <w:p w:rsidR="00C9681C" w:rsidRDefault="00C9681C" w:rsidP="00AE36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073"/>
    <w:rsid w:val="000A0D25"/>
    <w:rsid w:val="000A5C68"/>
    <w:rsid w:val="000A774F"/>
    <w:rsid w:val="000E7E2B"/>
    <w:rsid w:val="0010539C"/>
    <w:rsid w:val="00123685"/>
    <w:rsid w:val="00187009"/>
    <w:rsid w:val="001D146E"/>
    <w:rsid w:val="001D2977"/>
    <w:rsid w:val="002228F3"/>
    <w:rsid w:val="0023581E"/>
    <w:rsid w:val="002C1E6E"/>
    <w:rsid w:val="002E6073"/>
    <w:rsid w:val="003846FD"/>
    <w:rsid w:val="004079E0"/>
    <w:rsid w:val="005655AF"/>
    <w:rsid w:val="005F144B"/>
    <w:rsid w:val="0063669B"/>
    <w:rsid w:val="00685CD8"/>
    <w:rsid w:val="00692D0A"/>
    <w:rsid w:val="006D6429"/>
    <w:rsid w:val="006F676C"/>
    <w:rsid w:val="0071469F"/>
    <w:rsid w:val="007B1AFE"/>
    <w:rsid w:val="007B2A98"/>
    <w:rsid w:val="00856C10"/>
    <w:rsid w:val="009E7B27"/>
    <w:rsid w:val="00AA3CBF"/>
    <w:rsid w:val="00AC076A"/>
    <w:rsid w:val="00AE366D"/>
    <w:rsid w:val="00BA6D61"/>
    <w:rsid w:val="00BC455B"/>
    <w:rsid w:val="00C448BF"/>
    <w:rsid w:val="00C9681C"/>
    <w:rsid w:val="00CB3032"/>
    <w:rsid w:val="00D21F53"/>
    <w:rsid w:val="00D258F5"/>
    <w:rsid w:val="00D72B97"/>
    <w:rsid w:val="00DB0969"/>
    <w:rsid w:val="00E752BE"/>
    <w:rsid w:val="00F155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29"/>
    <w:rPr>
      <w:rFonts w:asciiTheme="majorHAnsi" w:eastAsiaTheme="majorEastAsia" w:hAnsiTheme="majorHAnsi" w:cstheme="majorBidi"/>
      <w:sz w:val="18"/>
      <w:szCs w:val="18"/>
    </w:rPr>
  </w:style>
  <w:style w:type="paragraph" w:styleId="a5">
    <w:name w:val="Plain Text"/>
    <w:basedOn w:val="a"/>
    <w:link w:val="a6"/>
    <w:uiPriority w:val="99"/>
    <w:unhideWhenUsed/>
    <w:rsid w:val="003846FD"/>
    <w:rPr>
      <w:rFonts w:ascii="ＭＳ 明朝" w:eastAsia="ＭＳ 明朝" w:hAnsi="Courier New" w:cs="Courier New"/>
      <w:szCs w:val="21"/>
    </w:rPr>
  </w:style>
  <w:style w:type="character" w:customStyle="1" w:styleId="a6">
    <w:name w:val="書式なし (文字)"/>
    <w:basedOn w:val="a0"/>
    <w:link w:val="a5"/>
    <w:uiPriority w:val="99"/>
    <w:rsid w:val="003846FD"/>
    <w:rPr>
      <w:rFonts w:ascii="ＭＳ 明朝" w:eastAsia="ＭＳ 明朝" w:hAnsi="Courier New" w:cs="Courier New"/>
      <w:szCs w:val="21"/>
    </w:rPr>
  </w:style>
  <w:style w:type="paragraph" w:styleId="a7">
    <w:name w:val="header"/>
    <w:basedOn w:val="a"/>
    <w:link w:val="a8"/>
    <w:uiPriority w:val="99"/>
    <w:semiHidden/>
    <w:unhideWhenUsed/>
    <w:rsid w:val="00AE366D"/>
    <w:pPr>
      <w:tabs>
        <w:tab w:val="center" w:pos="4252"/>
        <w:tab w:val="right" w:pos="8504"/>
      </w:tabs>
      <w:snapToGrid w:val="0"/>
    </w:pPr>
  </w:style>
  <w:style w:type="character" w:customStyle="1" w:styleId="a8">
    <w:name w:val="ヘッダー (文字)"/>
    <w:basedOn w:val="a0"/>
    <w:link w:val="a7"/>
    <w:uiPriority w:val="99"/>
    <w:semiHidden/>
    <w:rsid w:val="00AE366D"/>
  </w:style>
  <w:style w:type="paragraph" w:styleId="a9">
    <w:name w:val="footer"/>
    <w:basedOn w:val="a"/>
    <w:link w:val="aa"/>
    <w:uiPriority w:val="99"/>
    <w:semiHidden/>
    <w:unhideWhenUsed/>
    <w:rsid w:val="00AE366D"/>
    <w:pPr>
      <w:tabs>
        <w:tab w:val="center" w:pos="4252"/>
        <w:tab w:val="right" w:pos="8504"/>
      </w:tabs>
      <w:snapToGrid w:val="0"/>
    </w:pPr>
  </w:style>
  <w:style w:type="character" w:customStyle="1" w:styleId="aa">
    <w:name w:val="フッター (文字)"/>
    <w:basedOn w:val="a0"/>
    <w:link w:val="a9"/>
    <w:uiPriority w:val="99"/>
    <w:semiHidden/>
    <w:rsid w:val="00AE3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29"/>
    <w:rPr>
      <w:rFonts w:asciiTheme="majorHAnsi" w:eastAsiaTheme="majorEastAsia" w:hAnsiTheme="majorHAnsi" w:cstheme="majorBidi"/>
      <w:sz w:val="18"/>
      <w:szCs w:val="18"/>
    </w:rPr>
  </w:style>
  <w:style w:type="paragraph" w:styleId="a5">
    <w:name w:val="Plain Text"/>
    <w:basedOn w:val="a"/>
    <w:link w:val="a6"/>
    <w:uiPriority w:val="99"/>
    <w:unhideWhenUsed/>
    <w:rsid w:val="003846FD"/>
    <w:rPr>
      <w:rFonts w:ascii="ＭＳ 明朝" w:eastAsia="ＭＳ 明朝" w:hAnsi="Courier New" w:cs="Courier New"/>
      <w:szCs w:val="21"/>
    </w:rPr>
  </w:style>
  <w:style w:type="character" w:customStyle="1" w:styleId="a6">
    <w:name w:val="書式なし (文字)"/>
    <w:basedOn w:val="a0"/>
    <w:link w:val="a5"/>
    <w:uiPriority w:val="99"/>
    <w:rsid w:val="003846FD"/>
    <w:rPr>
      <w:rFonts w:ascii="ＭＳ 明朝" w:eastAsia="ＭＳ 明朝" w:hAnsi="Courier New" w:cs="Courier New"/>
      <w:szCs w:val="21"/>
    </w:rPr>
  </w:style>
</w:styles>
</file>

<file path=word/webSettings.xml><?xml version="1.0" encoding="utf-8"?>
<w:webSettings xmlns:r="http://schemas.openxmlformats.org/officeDocument/2006/relationships" xmlns:w="http://schemas.openxmlformats.org/wordprocessingml/2006/main">
  <w:divs>
    <w:div w:id="192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A764-2BDE-4981-9D90-C053BC8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osaka-jichiroren</cp:lastModifiedBy>
  <cp:revision>5</cp:revision>
  <cp:lastPrinted>2017-06-11T09:29:00Z</cp:lastPrinted>
  <dcterms:created xsi:type="dcterms:W3CDTF">2017-12-13T04:13:00Z</dcterms:created>
  <dcterms:modified xsi:type="dcterms:W3CDTF">2017-12-22T08:18:00Z</dcterms:modified>
</cp:coreProperties>
</file>